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96" w:rsidRDefault="00211926">
      <w:pPr>
        <w:spacing w:after="0" w:line="216" w:lineRule="auto"/>
        <w:jc w:val="center"/>
      </w:pPr>
      <w:r>
        <w:rPr>
          <w:b/>
          <w:color w:val="0263B0"/>
          <w:sz w:val="52"/>
        </w:rPr>
        <w:t>“LA PROPIEDAD INTELECTUAL PRESENTE EN EL DEPORTE”</w:t>
      </w:r>
    </w:p>
    <w:p w:rsidR="00BC4C96" w:rsidRDefault="00211926">
      <w:pPr>
        <w:spacing w:after="448"/>
        <w:jc w:val="center"/>
      </w:pPr>
      <w:r>
        <w:rPr>
          <w:sz w:val="24"/>
        </w:rPr>
        <w:t>26 de abril, 2019 – Registro Nacional</w:t>
      </w:r>
    </w:p>
    <w:p w:rsidR="00BC4C96" w:rsidRDefault="00211926">
      <w:pPr>
        <w:spacing w:after="198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9381310</wp:posOffset>
            </wp:positionV>
            <wp:extent cx="7772399" cy="6770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67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</wp:posOffset>
                </wp:positionH>
                <wp:positionV relativeFrom="page">
                  <wp:posOffset>0</wp:posOffset>
                </wp:positionV>
                <wp:extent cx="7772399" cy="2403159"/>
                <wp:effectExtent l="0" t="0" r="0" b="0"/>
                <wp:wrapTopAndBottom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2403159"/>
                          <a:chOff x="0" y="0"/>
                          <a:chExt cx="7772399" cy="240315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7772399" cy="2403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288528" y="2087879"/>
                            <a:ext cx="1655555" cy="281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C96" w:rsidRDefault="00211926">
                              <w:r>
                                <w:rPr>
                                  <w:b/>
                                  <w:w w:val="117"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15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15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8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15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15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15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15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15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15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5267" y="762000"/>
                            <a:ext cx="1335933" cy="8449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0;margin-top:0;width:612pt;height:189.25pt;z-index:251659264;mso-position-horizontal-relative:page;mso-position-vertical-relative:page" coordsize="77723,240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7qXIptFAD6KZS5NADqKbu&#10;pcigB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t1pKKKACiiigAooooAXJo3UlFADgaWmUUAPopuTRuoAdRSZFL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yikyKWgAooooAKKKKACiiigAooooAKKKKAClya&#10;SigBd1LkU2igB9FNyaN1ADqKTIpa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IaKTdRu&#10;qiR2TS7qbkUUWHcfRTKXJpWC46ik3UZFIYtFFFABRRRQAUUUUAFFFFABRRRQAUUUUALupcim0UAP&#10;oplLuoAdRSZFL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VzijdTd1LVkDsilplGcUAPyaXdTN1LkUAPopt&#10;GTQA6nbqZupaRVx2RS0yjOKVgH0U3JpcikMWiiigAooooAKKKKACiiigAooooAKKKKAFBo3UlFAD&#10;silplFAD6Kbuo3UAOopMil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ChupQaj3Uu6tSLkmTS7qjBoyaVgJMilpmRRSAfS7qbupc5oAXd&#10;S5FNooAfS7qjpd1AEgOaKYDmloAdS5NMyaXdSGP3UZFNoosO4+imU7dSsMWikyKWkAUUUUAFFFFA&#10;BRRRQAUUUUAFFFFABRRRQAuTRupKKAHZFLTKXJoAdRTcmjdQA6ikyKW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yd3vShqi3YoD1vYyJg1OBqENS7qkCXdTgaiDUu&#10;6gdyTJpQajDUu6gLkgbFKGqPIpV60rDJMilqPdRupASUU3dS7qAHbqUHNMyKWgB2RS5NMpcmgB+6&#10;lyKj3UuRQMfRTaAaQXJAaAaZupaLDuOyKWmUuTSsFx1FJuo3Uhi0UUUAFFFFABRRRQAUUUUAFFFF&#10;ABRRRQAUUUUAOBpaZTgc0ALRRTcmgB1FN3UuR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GBuo3UzdShq6bHNzD99OD1GGpwOaCuYkD04NmoadzU2HckyaXdUdKGpATbqN1RBqUGkMmDUu&#10;6og1KGoAlBoyajyKXduoHck3Uoao91OpWGPBpcio8ml3UWAkoqPdTt1IB69adUe6loAfRTd1G6gB&#10;2TS7qbkUtADsiim0UAOpd1N3UbqQ7j91AOabRRYdx9FMzil3UrDHUUm6lpAFFFFABRRRQAUUUUAF&#10;FFFACg0lFFABRRRQAUuTSUUAO3UZFNooAfRTKXdQA6im7qXIoAW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7723;height:24031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">
                  <v:imagedata r:id="rId7" o:title=""/>
                </v:shape>
                <v:rect id="Rectangle 10" o:spid="_x0000_s1028" style="position:absolute;left:32885;top:20878;width:16555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C4C96" w:rsidRDefault="00211926">
                        <w:r>
                          <w:rPr>
                            <w:b/>
                            <w:w w:val="117"/>
                            <w:sz w:val="28"/>
                          </w:rPr>
                          <w:t>S</w:t>
                        </w:r>
                        <w:r>
                          <w:rPr>
                            <w:b/>
                            <w:spacing w:val="15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pacing w:val="15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8"/>
                          </w:rPr>
                          <w:t>M</w:t>
                        </w:r>
                        <w:r>
                          <w:rPr>
                            <w:b/>
                            <w:spacing w:val="15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8"/>
                          </w:rPr>
                          <w:t>P</w:t>
                        </w:r>
                        <w:r>
                          <w:rPr>
                            <w:b/>
                            <w:spacing w:val="15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8"/>
                          </w:rPr>
                          <w:t>O</w:t>
                        </w:r>
                        <w:r>
                          <w:rPr>
                            <w:b/>
                            <w:spacing w:val="15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8"/>
                          </w:rPr>
                          <w:t>S</w:t>
                        </w:r>
                        <w:r>
                          <w:rPr>
                            <w:b/>
                            <w:spacing w:val="15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pacing w:val="15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8"/>
                          </w:rPr>
                          <w:t>O</w:t>
                        </w:r>
                        <w:r>
                          <w:rPr>
                            <w:b/>
                            <w:spacing w:val="15"/>
                            <w:w w:val="11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" o:spid="_x0000_s1029" type="#_x0000_t75" style="position:absolute;left:6452;top:7620;width:13360;height:8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8"/>
        </w:rPr>
        <w:t>FORMULARIO DE INSCRIPCIÓN</w:t>
      </w:r>
    </w:p>
    <w:tbl>
      <w:tblPr>
        <w:tblStyle w:val="TableGrid"/>
        <w:tblW w:w="8898" w:type="dxa"/>
        <w:tblInd w:w="-430" w:type="dxa"/>
        <w:tblCellMar>
          <w:top w:w="40" w:type="dxa"/>
          <w:left w:w="19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2"/>
        <w:gridCol w:w="6376"/>
      </w:tblGrid>
      <w:tr w:rsidR="00BC4C96">
        <w:trPr>
          <w:trHeight w:val="613"/>
        </w:trPr>
        <w:tc>
          <w:tcPr>
            <w:tcW w:w="2522" w:type="dxa"/>
            <w:tcBorders>
              <w:top w:val="single" w:sz="4" w:space="0" w:color="0263B0"/>
              <w:left w:val="single" w:sz="4" w:space="0" w:color="0263B0"/>
              <w:bottom w:val="single" w:sz="4" w:space="0" w:color="FFFFFF"/>
              <w:right w:val="single" w:sz="4" w:space="0" w:color="0263B0"/>
            </w:tcBorders>
            <w:shd w:val="clear" w:color="auto" w:fill="0263B0"/>
            <w:vAlign w:val="center"/>
          </w:tcPr>
          <w:p w:rsidR="00BC4C96" w:rsidRDefault="00211926">
            <w:pPr>
              <w:spacing w:after="0"/>
              <w:ind w:right="76"/>
              <w:jc w:val="center"/>
            </w:pPr>
            <w:r>
              <w:rPr>
                <w:b/>
                <w:color w:val="FFFFFF"/>
              </w:rPr>
              <w:t>Nombre y apellidos:</w:t>
            </w:r>
          </w:p>
        </w:tc>
        <w:tc>
          <w:tcPr>
            <w:tcW w:w="6376" w:type="dxa"/>
            <w:tcBorders>
              <w:top w:val="single" w:sz="4" w:space="0" w:color="0263B0"/>
              <w:left w:val="single" w:sz="4" w:space="0" w:color="0263B0"/>
              <w:bottom w:val="single" w:sz="4" w:space="0" w:color="0263B0"/>
              <w:right w:val="single" w:sz="4" w:space="0" w:color="0263B0"/>
            </w:tcBorders>
          </w:tcPr>
          <w:p w:rsidR="00BC4C96" w:rsidRDefault="00BC4C96"/>
        </w:tc>
      </w:tr>
      <w:tr w:rsidR="00BC4C96">
        <w:trPr>
          <w:trHeight w:val="613"/>
        </w:trPr>
        <w:tc>
          <w:tcPr>
            <w:tcW w:w="2522" w:type="dxa"/>
            <w:tcBorders>
              <w:top w:val="single" w:sz="4" w:space="0" w:color="FFFFFF"/>
              <w:left w:val="single" w:sz="4" w:space="0" w:color="0263B0"/>
              <w:bottom w:val="single" w:sz="4" w:space="0" w:color="FFFFFF"/>
              <w:right w:val="single" w:sz="4" w:space="0" w:color="0263B0"/>
            </w:tcBorders>
            <w:shd w:val="clear" w:color="auto" w:fill="0263B0"/>
            <w:vAlign w:val="center"/>
          </w:tcPr>
          <w:p w:rsidR="00BC4C96" w:rsidRDefault="00211926">
            <w:pPr>
              <w:spacing w:after="0"/>
              <w:ind w:right="76"/>
              <w:jc w:val="center"/>
            </w:pPr>
            <w:r>
              <w:rPr>
                <w:b/>
                <w:color w:val="FFFFFF"/>
              </w:rPr>
              <w:t>Identificación:</w:t>
            </w:r>
          </w:p>
        </w:tc>
        <w:tc>
          <w:tcPr>
            <w:tcW w:w="6376" w:type="dxa"/>
            <w:tcBorders>
              <w:top w:val="single" w:sz="4" w:space="0" w:color="0263B0"/>
              <w:left w:val="single" w:sz="4" w:space="0" w:color="0263B0"/>
              <w:bottom w:val="single" w:sz="4" w:space="0" w:color="0263B0"/>
              <w:right w:val="single" w:sz="4" w:space="0" w:color="0263B0"/>
            </w:tcBorders>
          </w:tcPr>
          <w:p w:rsidR="00BC4C96" w:rsidRDefault="00BC4C96"/>
        </w:tc>
      </w:tr>
      <w:tr w:rsidR="00BC4C96">
        <w:trPr>
          <w:trHeight w:val="613"/>
        </w:trPr>
        <w:tc>
          <w:tcPr>
            <w:tcW w:w="2522" w:type="dxa"/>
            <w:tcBorders>
              <w:top w:val="single" w:sz="4" w:space="0" w:color="FFFFFF"/>
              <w:left w:val="single" w:sz="4" w:space="0" w:color="0263B0"/>
              <w:bottom w:val="single" w:sz="4" w:space="0" w:color="FFFFFF"/>
              <w:right w:val="single" w:sz="4" w:space="0" w:color="0263B0"/>
            </w:tcBorders>
            <w:shd w:val="clear" w:color="auto" w:fill="0263B0"/>
            <w:vAlign w:val="center"/>
          </w:tcPr>
          <w:p w:rsidR="00BC4C96" w:rsidRDefault="00211926">
            <w:pPr>
              <w:spacing w:after="0"/>
              <w:ind w:right="76"/>
              <w:jc w:val="center"/>
            </w:pPr>
            <w:r>
              <w:rPr>
                <w:b/>
                <w:color w:val="FFFFFF"/>
              </w:rPr>
              <w:t>E-mail:</w:t>
            </w:r>
          </w:p>
        </w:tc>
        <w:tc>
          <w:tcPr>
            <w:tcW w:w="6376" w:type="dxa"/>
            <w:tcBorders>
              <w:top w:val="single" w:sz="4" w:space="0" w:color="0263B0"/>
              <w:left w:val="single" w:sz="4" w:space="0" w:color="0263B0"/>
              <w:bottom w:val="single" w:sz="4" w:space="0" w:color="0263B0"/>
              <w:right w:val="single" w:sz="4" w:space="0" w:color="0263B0"/>
            </w:tcBorders>
          </w:tcPr>
          <w:p w:rsidR="00BC4C96" w:rsidRDefault="00BC4C96"/>
        </w:tc>
      </w:tr>
      <w:tr w:rsidR="00BC4C96">
        <w:trPr>
          <w:trHeight w:val="613"/>
        </w:trPr>
        <w:tc>
          <w:tcPr>
            <w:tcW w:w="2522" w:type="dxa"/>
            <w:tcBorders>
              <w:top w:val="single" w:sz="4" w:space="0" w:color="FFFFFF"/>
              <w:left w:val="single" w:sz="4" w:space="0" w:color="0263B0"/>
              <w:bottom w:val="single" w:sz="4" w:space="0" w:color="FFFFFF"/>
              <w:right w:val="single" w:sz="4" w:space="0" w:color="0263B0"/>
            </w:tcBorders>
            <w:shd w:val="clear" w:color="auto" w:fill="0263B0"/>
            <w:vAlign w:val="center"/>
          </w:tcPr>
          <w:p w:rsidR="00BC4C96" w:rsidRDefault="00211926">
            <w:pPr>
              <w:spacing w:after="0"/>
              <w:ind w:right="76"/>
              <w:jc w:val="center"/>
            </w:pPr>
            <w:r>
              <w:rPr>
                <w:b/>
                <w:color w:val="FFFFFF"/>
              </w:rPr>
              <w:t>Teléfono:</w:t>
            </w:r>
          </w:p>
        </w:tc>
        <w:tc>
          <w:tcPr>
            <w:tcW w:w="6376" w:type="dxa"/>
            <w:tcBorders>
              <w:top w:val="single" w:sz="4" w:space="0" w:color="0263B0"/>
              <w:left w:val="single" w:sz="4" w:space="0" w:color="0263B0"/>
              <w:bottom w:val="single" w:sz="4" w:space="0" w:color="0263B0"/>
              <w:right w:val="single" w:sz="4" w:space="0" w:color="0263B0"/>
            </w:tcBorders>
          </w:tcPr>
          <w:p w:rsidR="00BC4C96" w:rsidRDefault="00211926">
            <w:pPr>
              <w:spacing w:after="0"/>
              <w:ind w:right="138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BC4C96">
        <w:trPr>
          <w:trHeight w:val="613"/>
        </w:trPr>
        <w:tc>
          <w:tcPr>
            <w:tcW w:w="2522" w:type="dxa"/>
            <w:tcBorders>
              <w:top w:val="single" w:sz="4" w:space="0" w:color="FFFFFF"/>
              <w:left w:val="single" w:sz="4" w:space="0" w:color="0263B0"/>
              <w:bottom w:val="single" w:sz="4" w:space="0" w:color="0263B0"/>
              <w:right w:val="single" w:sz="4" w:space="0" w:color="0263B0"/>
            </w:tcBorders>
            <w:shd w:val="clear" w:color="auto" w:fill="0263B0"/>
            <w:vAlign w:val="center"/>
          </w:tcPr>
          <w:p w:rsidR="00BC4C96" w:rsidRDefault="00211926">
            <w:pPr>
              <w:spacing w:after="0"/>
            </w:pPr>
            <w:r>
              <w:rPr>
                <w:b/>
                <w:color w:val="FFFFFF"/>
              </w:rPr>
              <w:t>Institución o empresa:</w:t>
            </w:r>
          </w:p>
        </w:tc>
        <w:tc>
          <w:tcPr>
            <w:tcW w:w="6376" w:type="dxa"/>
            <w:tcBorders>
              <w:top w:val="single" w:sz="4" w:space="0" w:color="0263B0"/>
              <w:left w:val="single" w:sz="4" w:space="0" w:color="0263B0"/>
              <w:bottom w:val="single" w:sz="4" w:space="0" w:color="0263B0"/>
              <w:right w:val="single" w:sz="4" w:space="0" w:color="0263B0"/>
            </w:tcBorders>
          </w:tcPr>
          <w:p w:rsidR="00BC4C96" w:rsidRDefault="00BC4C96"/>
        </w:tc>
      </w:tr>
    </w:tbl>
    <w:p w:rsidR="00BC4C96" w:rsidRDefault="00211926">
      <w:pPr>
        <w:spacing w:after="476" w:line="231" w:lineRule="auto"/>
        <w:ind w:left="10" w:hanging="10"/>
        <w:jc w:val="center"/>
      </w:pPr>
      <w:r>
        <w:rPr>
          <w:b/>
          <w:sz w:val="18"/>
        </w:rPr>
        <w:t xml:space="preserve">Para trámites de inscripción, favor remitir este formulario </w:t>
      </w:r>
      <w:r>
        <w:rPr>
          <w:b/>
          <w:sz w:val="18"/>
        </w:rPr>
        <w:t xml:space="preserve">antes del 23 de abril a la siguiente dirección: </w:t>
      </w:r>
      <w:r>
        <w:rPr>
          <w:b/>
          <w:color w:val="0263B0"/>
          <w:sz w:val="34"/>
        </w:rPr>
        <w:t xml:space="preserve">registronacionalcr@rnp.go.cr </w:t>
      </w:r>
    </w:p>
    <w:p w:rsidR="00BC4C96" w:rsidRDefault="00211926">
      <w:pPr>
        <w:spacing w:after="1361" w:line="231" w:lineRule="auto"/>
        <w:ind w:left="10" w:hanging="10"/>
        <w:jc w:val="center"/>
      </w:pPr>
      <w:r>
        <w:rPr>
          <w:b/>
          <w:sz w:val="18"/>
        </w:rPr>
        <w:t>CUPO LIMITADO</w:t>
      </w:r>
    </w:p>
    <w:p w:rsidR="00BC4C96" w:rsidRDefault="00211926">
      <w:pPr>
        <w:spacing w:after="0"/>
        <w:jc w:val="center"/>
      </w:pPr>
      <w:r>
        <w:rPr>
          <w:b/>
        </w:rPr>
        <w:t>Organizan: Registro Nacional de Costa Rica</w:t>
      </w:r>
    </w:p>
    <w:sectPr w:rsidR="00BC4C96">
      <w:pgSz w:w="12240" w:h="15840"/>
      <w:pgMar w:top="1440" w:right="2101" w:bottom="1440" w:left="21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96"/>
    <w:rsid w:val="00211926"/>
    <w:rsid w:val="00B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DB96"/>
  <w15:docId w15:val="{8665B003-3B25-4B7A-9053-7497FCC8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Ramírez Navarro</dc:creator>
  <cp:keywords/>
  <cp:lastModifiedBy>Alejandro Ramírez Navarro</cp:lastModifiedBy>
  <cp:revision>2</cp:revision>
  <dcterms:created xsi:type="dcterms:W3CDTF">2019-04-09T14:53:00Z</dcterms:created>
  <dcterms:modified xsi:type="dcterms:W3CDTF">2019-04-09T14:53:00Z</dcterms:modified>
</cp:coreProperties>
</file>