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5934" w14:textId="77777777" w:rsidR="00886CF0" w:rsidRDefault="009E5F03" w:rsidP="002115BD">
      <w:pPr>
        <w:spacing w:after="0"/>
        <w:ind w:left="2124" w:firstLine="708"/>
      </w:pPr>
      <w:r>
        <w:rPr>
          <w:rFonts w:ascii="Times New Roman" w:eastAsia="Times New Roman" w:hAnsi="Times New Roman" w:cs="Times New Roman"/>
          <w:sz w:val="24"/>
        </w:rPr>
        <w:t>FORMULARIO PARA CAMBIOS DE MATRICULA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78E80B" w14:textId="77777777" w:rsidR="00886CF0" w:rsidRDefault="009E5F03">
      <w:pPr>
        <w:spacing w:after="37"/>
        <w:ind w:left="396" w:hanging="10"/>
      </w:pPr>
      <w:r>
        <w:rPr>
          <w:rFonts w:ascii="Times New Roman" w:eastAsia="Times New Roman" w:hAnsi="Times New Roman" w:cs="Times New Roman"/>
          <w:sz w:val="18"/>
        </w:rPr>
        <w:t>Antes de completar este formulario, debe leer las instrucciones generales para este servicio y el correspondiente instructivo.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6AEB21" w14:textId="77777777" w:rsidR="00886CF0" w:rsidRDefault="009E5F03">
      <w:pPr>
        <w:spacing w:after="76"/>
        <w:ind w:left="396" w:hanging="10"/>
      </w:pPr>
      <w:r>
        <w:rPr>
          <w:rFonts w:ascii="Times New Roman" w:eastAsia="Times New Roman" w:hAnsi="Times New Roman" w:cs="Times New Roman"/>
          <w:sz w:val="18"/>
        </w:rPr>
        <w:t xml:space="preserve">DATOS DEL NOTARIO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CB11A6" w14:textId="03731642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NOMBRE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5710425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IDENTIFICACION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B8B637" w14:textId="77777777" w:rsidR="00886CF0" w:rsidRDefault="009E5F03">
      <w:pPr>
        <w:spacing w:after="25"/>
        <w:ind w:left="16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332D5A" w14:textId="77777777" w:rsidR="00886CF0" w:rsidRDefault="009E5F03">
      <w:pPr>
        <w:spacing w:after="132"/>
        <w:ind w:left="396" w:hanging="10"/>
      </w:pPr>
      <w:r>
        <w:rPr>
          <w:rFonts w:ascii="Times New Roman" w:eastAsia="Times New Roman" w:hAnsi="Times New Roman" w:cs="Times New Roman"/>
          <w:sz w:val="18"/>
        </w:rPr>
        <w:t xml:space="preserve">DATOS DEL SOLICITANTE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5FB994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NOMBRE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5F1B1E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hanging="34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NUMERO DE IDENTIFICACION: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9FF1CB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38"/>
          <w:tab w:val="center" w:pos="3729"/>
        </w:tabs>
        <w:spacing w:after="26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PERSONA FISICA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18"/>
        </w:rPr>
        <w:tab/>
        <w:t xml:space="preserve">  PERSONA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JURIDICA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30BAC73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ESTADO CIVIL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1E377FD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TIPO DE DERECHO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7F184C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hanging="34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CITAS DE INSCRIPCION DEL SOLICITANTE EN EL REGISTRO DE PERSONAS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JURIDICAS: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D41153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640"/>
          <w:tab w:val="center" w:pos="3759"/>
          <w:tab w:val="center" w:pos="4903"/>
          <w:tab w:val="center" w:pos="6589"/>
        </w:tabs>
        <w:spacing w:after="53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TOMO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ASIENTO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18"/>
        </w:rPr>
        <w:tab/>
        <w:t xml:space="preserve">  CONSECUTIVO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A95E6B" w14:textId="77777777" w:rsidR="00886CF0" w:rsidRDefault="009E5F03">
      <w:pPr>
        <w:spacing w:after="27"/>
        <w:ind w:left="16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97EA5E" w14:textId="77777777" w:rsidR="00886CF0" w:rsidRDefault="009E5F03">
      <w:pPr>
        <w:spacing w:after="120"/>
        <w:ind w:left="396" w:hanging="10"/>
      </w:pPr>
      <w:r>
        <w:rPr>
          <w:rFonts w:ascii="Times New Roman" w:eastAsia="Times New Roman" w:hAnsi="Times New Roman" w:cs="Times New Roman"/>
          <w:sz w:val="18"/>
        </w:rPr>
        <w:t xml:space="preserve">DATOS DEL REPRESENTANTE LEGAL DEL SOLICITANTE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06D42A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NOMBRE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063C0E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hanging="34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NUMERO DE IDENTIFICACION: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3AB508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185"/>
          <w:tab w:val="center" w:pos="5387"/>
        </w:tabs>
        <w:spacing w:after="53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PERSONA FISICA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18"/>
        </w:rPr>
        <w:tab/>
        <w:t xml:space="preserve">  PERSONA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JURIDICA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3FECD6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hanging="34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CITAS DE INSCRIPCION DEL </w:t>
      </w:r>
      <w:proofErr w:type="gramStart"/>
      <w:r>
        <w:rPr>
          <w:rFonts w:ascii="Times New Roman" w:eastAsia="Times New Roman" w:hAnsi="Times New Roman" w:cs="Times New Roman"/>
          <w:sz w:val="18"/>
          <w:u w:val="single" w:color="000000"/>
        </w:rPr>
        <w:t>REPRESENTANTE  EN</w:t>
      </w:r>
      <w:proofErr w:type="gramEnd"/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EL REGISTRO DE PERSONAS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JURIDICAS: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6DD48A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640"/>
          <w:tab w:val="center" w:pos="3759"/>
          <w:tab w:val="center" w:pos="4903"/>
          <w:tab w:val="center" w:pos="6589"/>
        </w:tabs>
        <w:spacing w:after="53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TOMO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ASIENTO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18"/>
        </w:rPr>
        <w:tab/>
        <w:t xml:space="preserve">  CONSECUTIVO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7F8347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hanging="34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IDENTIFICACION DEL PODER ESPECIAL: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DC3021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846"/>
          <w:tab w:val="center" w:pos="3554"/>
          <w:tab w:val="center" w:pos="4262"/>
          <w:tab w:val="center" w:pos="4970"/>
          <w:tab w:val="center" w:pos="5974"/>
        </w:tabs>
        <w:spacing w:after="20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NOMBRE DEL NOTARIO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>FECHA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22F4D0F" w14:textId="77777777" w:rsidR="00886CF0" w:rsidRDefault="009E5F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846"/>
          <w:tab w:val="center" w:pos="3817"/>
          <w:tab w:val="center" w:pos="5597"/>
        </w:tabs>
        <w:spacing w:after="0"/>
        <w:ind w:left="47"/>
      </w:pPr>
      <w:r>
        <w:rPr>
          <w:rFonts w:ascii="Times New Roman" w:eastAsia="Times New Roman" w:hAnsi="Times New Roman" w:cs="Times New Roman"/>
          <w:sz w:val="18"/>
        </w:rPr>
        <w:t xml:space="preserve">NUMERO DE ESCRITURA   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TOMO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FOLIO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AC27F1" w14:textId="77777777" w:rsidR="00886CF0" w:rsidRDefault="009E5F03">
      <w:pPr>
        <w:spacing w:after="113"/>
        <w:ind w:left="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4E6AFD" wp14:editId="3E6B387D">
                <wp:simplePos x="0" y="0"/>
                <wp:positionH relativeFrom="page">
                  <wp:posOffset>0</wp:posOffset>
                </wp:positionH>
                <wp:positionV relativeFrom="page">
                  <wp:posOffset>9720072</wp:posOffset>
                </wp:positionV>
                <wp:extent cx="7772400" cy="338328"/>
                <wp:effectExtent l="0" t="0" r="0" b="0"/>
                <wp:wrapTopAndBottom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38328"/>
                          <a:chOff x="0" y="0"/>
                          <a:chExt cx="7772400" cy="338328"/>
                        </a:xfrm>
                      </wpg:grpSpPr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7772400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1064" cy="338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0C233" id="Group 2618" o:spid="_x0000_s1026" style="position:absolute;margin-left:0;margin-top:765.35pt;width:612pt;height:26.65pt;z-index:251658240;mso-position-horizontal-relative:page;mso-position-vertical-relative:page" coordsize="77724,33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Mmii&#10;gAyaMmiigAyaMmiigAyaMmiigAyaMmiigAyaMmiigAyaMmiigAyaMmiigAyaMmiigAyaMmiigAya&#10;MmiigAyaMmiigAyaMmiigAyaMmiigAyaMmiigAyaMmiigAyaMmiigAyaMmiigAyaMmiigAyaVTg0&#10;lKvWgDqPCTH7VH9a+8P2Y/8AXW/4V8HeEv8Aj6j+tfeP7Mf+ut/woA/S34b/APIHT/dFFHw3/wCQ&#10;On+6KKAPxn+Pn/H5cfU18v6p/rm+tfUHx8/4/Lj6mvl/VP8AXN9aAKN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KvWkpV60AdP4S/wCPqP6194/s&#10;x/663/Cvg7wl/wAfUf1r7x/Zj/11v+FAH6W/Df8A5A6f7ooo+G//ACB0/wB0UUAfjP8AHz/j8uPq&#10;a+X9U/1zfWvqD4+f8flx9TXy/qn+ub60AU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VetJSr1oA6fwl/wAfUf1r7x/Zj/11v+FfB3hL/j6j+tfe&#10;P7Mf+ut/woA/S34b/wDIHT/dFFHw3/5A6f7oooA/Gf4+f8flx9TXy/qn+ub619QfHz/j8uPqa+X9&#10;U/1zfWgCj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r1pKVetAHT+Ev+PqP6194/sx/663/Cvg7wl/x9R/WvvH9mP/XW/wCFAH6W/Df/AJA6f7oo&#10;o+G//IHT/dFFAH4z/Hz/AI/Lj6mvl/VP9c31r7/+MP7L/irxBdzG2v8AR0yT/rJpR/KI18+6h+xb&#10;42eZj/amgDn/AJ+J/wD4zQB86U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5" o:spid="_x0000_s1027" type="#_x0000_t75" style="position:absolute;top:30;width:77724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">
                  <v:imagedata r:id="rId7" o:title=""/>
                </v:shape>
                <v:shape id="Picture 247" o:spid="_x0000_s1028" type="#_x0000_t75" style="position:absolute;width:77510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262DF50" wp14:editId="161DD9FB">
            <wp:simplePos x="0" y="0"/>
            <wp:positionH relativeFrom="page">
              <wp:posOffset>1449324</wp:posOffset>
            </wp:positionH>
            <wp:positionV relativeFrom="page">
              <wp:posOffset>3048</wp:posOffset>
            </wp:positionV>
            <wp:extent cx="4875276" cy="504444"/>
            <wp:effectExtent l="0" t="0" r="0" b="0"/>
            <wp:wrapTopAndBottom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276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     </w:t>
      </w:r>
    </w:p>
    <w:p w14:paraId="26852D2E" w14:textId="77777777" w:rsidR="00886CF0" w:rsidRDefault="009E5F03">
      <w:pPr>
        <w:spacing w:after="76"/>
        <w:ind w:left="77" w:hanging="10"/>
      </w:pPr>
      <w:r>
        <w:rPr>
          <w:rFonts w:ascii="Times New Roman" w:eastAsia="Times New Roman" w:hAnsi="Times New Roman" w:cs="Times New Roman"/>
          <w:sz w:val="18"/>
        </w:rPr>
        <w:t xml:space="preserve">    DATOS DEL VEHICULO SEGÚN REGISTRO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231560" w14:textId="77777777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"/>
        <w:ind w:hanging="348"/>
      </w:pPr>
      <w:r>
        <w:rPr>
          <w:rFonts w:ascii="Times New Roman" w:eastAsia="Times New Roman" w:hAnsi="Times New Roman" w:cs="Times New Roman"/>
          <w:sz w:val="18"/>
        </w:rPr>
        <w:t>MATRICULA ACTUAL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0089B92" w14:textId="77777777" w:rsidR="002115BD" w:rsidRPr="002115BD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MARCA DEL VEHICULO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2F7F1A6" w14:textId="49E15D6B" w:rsidR="00886CF0" w:rsidRDefault="009E5F0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hanging="348"/>
      </w:pPr>
      <w:r>
        <w:rPr>
          <w:rFonts w:ascii="Times New Roman" w:eastAsia="Times New Roman" w:hAnsi="Times New Roman" w:cs="Times New Roman"/>
          <w:sz w:val="18"/>
        </w:rPr>
        <w:t>AÑO MODELO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CFE24C0" w14:textId="77777777" w:rsidR="00886CF0" w:rsidRDefault="009E5F03" w:rsidP="00827942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/>
        <w:ind w:left="426" w:hanging="379"/>
      </w:pPr>
      <w:r>
        <w:rPr>
          <w:rFonts w:ascii="Times New Roman" w:eastAsia="Times New Roman" w:hAnsi="Times New Roman" w:cs="Times New Roman"/>
          <w:sz w:val="18"/>
        </w:rPr>
        <w:t>NUMERO VIN O CHASIS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D4C37A" w14:textId="77777777" w:rsidR="00886CF0" w:rsidRDefault="009E5F03">
      <w:pPr>
        <w:spacing w:after="25"/>
        <w:ind w:left="16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5BF51D" w14:textId="77777777" w:rsidR="00886CF0" w:rsidRDefault="009E5F03">
      <w:pPr>
        <w:spacing w:after="76"/>
        <w:ind w:left="77" w:hanging="10"/>
      </w:pPr>
      <w:r>
        <w:rPr>
          <w:rFonts w:ascii="Times New Roman" w:eastAsia="Times New Roman" w:hAnsi="Times New Roman" w:cs="Times New Roman"/>
          <w:sz w:val="18"/>
        </w:rPr>
        <w:t xml:space="preserve">    DATOS DEL ENTERO BANCARIO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D7328C" w14:textId="77777777" w:rsidR="00886CF0" w:rsidRDefault="009E5F03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/>
        <w:ind w:hanging="401"/>
      </w:pPr>
      <w:r>
        <w:rPr>
          <w:rFonts w:ascii="Times New Roman" w:eastAsia="Times New Roman" w:hAnsi="Times New Roman" w:cs="Times New Roman"/>
          <w:sz w:val="18"/>
        </w:rPr>
        <w:t>NUMERO DE ENTERO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5BB1CF8" w14:textId="77777777" w:rsidR="00886CF0" w:rsidRDefault="009E5F03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hanging="401"/>
      </w:pPr>
      <w:r>
        <w:rPr>
          <w:rFonts w:ascii="Times New Roman" w:eastAsia="Times New Roman" w:hAnsi="Times New Roman" w:cs="Times New Roman"/>
          <w:sz w:val="18"/>
        </w:rPr>
        <w:t>FECHA DEL ENTERO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C9B4212" w14:textId="77777777" w:rsidR="00B34AC1" w:rsidRDefault="009E5F03">
      <w:pPr>
        <w:spacing w:after="34" w:line="255" w:lineRule="auto"/>
        <w:ind w:left="9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El suscrito solicitante declara bajo fe de juramento que la información consignada en este formulario es cierta y que poseo facultades legales suficientes para este acto.</w:t>
      </w:r>
    </w:p>
    <w:p w14:paraId="6D51641C" w14:textId="77777777" w:rsidR="00B34AC1" w:rsidRDefault="00B34AC1" w:rsidP="00B34AC1">
      <w:pPr>
        <w:spacing w:after="34" w:line="255" w:lineRule="auto"/>
        <w:rPr>
          <w:rFonts w:ascii="Times New Roman" w:eastAsia="Times New Roman" w:hAnsi="Times New Roman" w:cs="Times New Roman"/>
          <w:sz w:val="18"/>
        </w:rPr>
      </w:pPr>
    </w:p>
    <w:p w14:paraId="5CE390D9" w14:textId="07636F2B" w:rsidR="00B34AC1" w:rsidRPr="00B34AC1" w:rsidRDefault="00B34AC1" w:rsidP="00B34AC1">
      <w:pPr>
        <w:spacing w:after="34" w:line="255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4AC1">
        <w:rPr>
          <w:rFonts w:ascii="Times New Roman" w:eastAsia="Times New Roman" w:hAnsi="Times New Roman" w:cs="Times New Roman"/>
          <w:sz w:val="20"/>
          <w:szCs w:val="20"/>
        </w:rPr>
        <w:t>18.</w:t>
      </w:r>
      <w:r w:rsidRPr="00B34AC1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B34AC1">
        <w:rPr>
          <w:rFonts w:ascii="Times New Roman" w:eastAsia="Times New Roman" w:hAnsi="Times New Roman" w:cs="Times New Roman"/>
          <w:sz w:val="20"/>
          <w:szCs w:val="20"/>
        </w:rPr>
        <w:t>Autorizo a</w:t>
      </w:r>
      <w:r w:rsidR="00751B63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  <w:r w:rsidR="001A3889">
        <w:rPr>
          <w:rFonts w:ascii="Times New Roman" w:eastAsia="Times New Roman" w:hAnsi="Times New Roman" w:cs="Times New Roman"/>
          <w:sz w:val="20"/>
          <w:szCs w:val="20"/>
        </w:rPr>
        <w:t xml:space="preserve"> identificación</w:t>
      </w:r>
      <w:r w:rsidR="00776A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889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DE248E" w:rsidRPr="00B34AC1">
        <w:rPr>
          <w:rFonts w:ascii="Times New Roman" w:eastAsia="Times New Roman" w:hAnsi="Times New Roman" w:cs="Times New Roman"/>
          <w:sz w:val="20"/>
          <w:szCs w:val="20"/>
        </w:rPr>
        <w:t>para realizar el retiro de las placas</w:t>
      </w:r>
    </w:p>
    <w:p w14:paraId="36533674" w14:textId="2138C29B" w:rsidR="00886CF0" w:rsidRDefault="009E5F03" w:rsidP="00B34AC1">
      <w:pPr>
        <w:spacing w:after="34" w:line="255" w:lineRule="auto"/>
      </w:pPr>
      <w:r w:rsidRPr="00B34AC1">
        <w:rPr>
          <w:rFonts w:ascii="Times New Roman" w:eastAsia="Times New Roman" w:hAnsi="Times New Roman" w:cs="Times New Roman"/>
          <w:sz w:val="20"/>
        </w:rPr>
        <w:t xml:space="preserve"> </w:t>
      </w:r>
      <w:r w:rsidRPr="00B34AC1">
        <w:rPr>
          <w:rFonts w:ascii="Times New Roman" w:eastAsia="Times New Roman" w:hAnsi="Times New Roman" w:cs="Times New Roman"/>
        </w:rPr>
        <w:t xml:space="preserve"> </w:t>
      </w:r>
    </w:p>
    <w:p w14:paraId="4FC79F03" w14:textId="6C1A047D" w:rsidR="00886CF0" w:rsidRDefault="009E5F03" w:rsidP="00B34AC1">
      <w:pPr>
        <w:pStyle w:val="Prrafodelista"/>
        <w:numPr>
          <w:ilvl w:val="0"/>
          <w:numId w:val="3"/>
        </w:numPr>
        <w:spacing w:after="5" w:line="255" w:lineRule="auto"/>
      </w:pPr>
      <w:r w:rsidRPr="00B34AC1">
        <w:rPr>
          <w:rFonts w:ascii="Times New Roman" w:eastAsia="Times New Roman" w:hAnsi="Times New Roman" w:cs="Times New Roman"/>
          <w:sz w:val="18"/>
        </w:rPr>
        <w:t>FECHA:</w:t>
      </w:r>
      <w:r w:rsidRPr="00B34AC1">
        <w:rPr>
          <w:rFonts w:ascii="Times New Roman" w:eastAsia="Times New Roman" w:hAnsi="Times New Roman" w:cs="Times New Roman"/>
        </w:rPr>
        <w:t xml:space="preserve"> </w:t>
      </w:r>
    </w:p>
    <w:p w14:paraId="1090CAED" w14:textId="340AF782" w:rsidR="00886CF0" w:rsidRDefault="009E5F03">
      <w:pPr>
        <w:spacing w:after="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401D3406" w14:textId="6960ACCD" w:rsidR="00886CF0" w:rsidRDefault="009E5F03" w:rsidP="003247F3">
      <w:pPr>
        <w:spacing w:after="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B34AC1">
        <w:rPr>
          <w:rFonts w:ascii="Times New Roman" w:eastAsia="Times New Roman" w:hAnsi="Times New Roman" w:cs="Times New Roman"/>
          <w:sz w:val="18"/>
        </w:rPr>
        <w:t>20.</w:t>
      </w:r>
      <w:r>
        <w:rPr>
          <w:rFonts w:ascii="Times New Roman" w:eastAsia="Times New Roman" w:hAnsi="Times New Roman" w:cs="Times New Roman"/>
          <w:sz w:val="18"/>
        </w:rPr>
        <w:t xml:space="preserve">Firma del solicitante                                                                                                                                                                                                                            </w:t>
      </w:r>
    </w:p>
    <w:p w14:paraId="2B76AA25" w14:textId="73B64F3E" w:rsidR="00886CF0" w:rsidRDefault="009E5F03">
      <w:pPr>
        <w:spacing w:after="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1D392802" w14:textId="1A0DCFA3" w:rsidR="00886CF0" w:rsidRDefault="009E5F03" w:rsidP="002115BD">
      <w:pPr>
        <w:spacing w:after="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</w:t>
      </w:r>
    </w:p>
    <w:p w14:paraId="5A4FB7E3" w14:textId="2B7FD877" w:rsidR="00886CF0" w:rsidRDefault="009E5F03" w:rsidP="00B34AC1">
      <w:pPr>
        <w:spacing w:after="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2</w:t>
      </w:r>
      <w:r w:rsidR="00B34AC1"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sz w:val="18"/>
        </w:rPr>
        <w:t xml:space="preserve">. Autenticación  </w:t>
      </w:r>
    </w:p>
    <w:sectPr w:rsidR="00886CF0">
      <w:pgSz w:w="12240" w:h="15840"/>
      <w:pgMar w:top="1440" w:right="1479" w:bottom="1440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3431"/>
    <w:multiLevelType w:val="hybridMultilevel"/>
    <w:tmpl w:val="E4C64530"/>
    <w:lvl w:ilvl="0" w:tplc="938017D6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48FF32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AF25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08AC4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69A9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0F1B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2C98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08F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A47BC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40D86"/>
    <w:multiLevelType w:val="hybridMultilevel"/>
    <w:tmpl w:val="FED00472"/>
    <w:lvl w:ilvl="0" w:tplc="D2324D76">
      <w:start w:val="19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 w:hint="default"/>
        <w:sz w:val="18"/>
      </w:rPr>
    </w:lvl>
    <w:lvl w:ilvl="1" w:tplc="140A0019" w:tentative="1">
      <w:start w:val="1"/>
      <w:numFmt w:val="lowerLetter"/>
      <w:lvlText w:val="%2."/>
      <w:lvlJc w:val="left"/>
      <w:pPr>
        <w:ind w:left="1094" w:hanging="360"/>
      </w:pPr>
    </w:lvl>
    <w:lvl w:ilvl="2" w:tplc="140A001B" w:tentative="1">
      <w:start w:val="1"/>
      <w:numFmt w:val="lowerRoman"/>
      <w:lvlText w:val="%3."/>
      <w:lvlJc w:val="right"/>
      <w:pPr>
        <w:ind w:left="1814" w:hanging="180"/>
      </w:pPr>
    </w:lvl>
    <w:lvl w:ilvl="3" w:tplc="140A000F" w:tentative="1">
      <w:start w:val="1"/>
      <w:numFmt w:val="decimal"/>
      <w:lvlText w:val="%4."/>
      <w:lvlJc w:val="left"/>
      <w:pPr>
        <w:ind w:left="2534" w:hanging="360"/>
      </w:pPr>
    </w:lvl>
    <w:lvl w:ilvl="4" w:tplc="140A0019" w:tentative="1">
      <w:start w:val="1"/>
      <w:numFmt w:val="lowerLetter"/>
      <w:lvlText w:val="%5."/>
      <w:lvlJc w:val="left"/>
      <w:pPr>
        <w:ind w:left="3254" w:hanging="360"/>
      </w:pPr>
    </w:lvl>
    <w:lvl w:ilvl="5" w:tplc="140A001B" w:tentative="1">
      <w:start w:val="1"/>
      <w:numFmt w:val="lowerRoman"/>
      <w:lvlText w:val="%6."/>
      <w:lvlJc w:val="right"/>
      <w:pPr>
        <w:ind w:left="3974" w:hanging="180"/>
      </w:pPr>
    </w:lvl>
    <w:lvl w:ilvl="6" w:tplc="140A000F" w:tentative="1">
      <w:start w:val="1"/>
      <w:numFmt w:val="decimal"/>
      <w:lvlText w:val="%7."/>
      <w:lvlJc w:val="left"/>
      <w:pPr>
        <w:ind w:left="4694" w:hanging="360"/>
      </w:pPr>
    </w:lvl>
    <w:lvl w:ilvl="7" w:tplc="140A0019" w:tentative="1">
      <w:start w:val="1"/>
      <w:numFmt w:val="lowerLetter"/>
      <w:lvlText w:val="%8."/>
      <w:lvlJc w:val="left"/>
      <w:pPr>
        <w:ind w:left="5414" w:hanging="360"/>
      </w:pPr>
    </w:lvl>
    <w:lvl w:ilvl="8" w:tplc="14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713A0E84"/>
    <w:multiLevelType w:val="hybridMultilevel"/>
    <w:tmpl w:val="3C365828"/>
    <w:lvl w:ilvl="0" w:tplc="62B2BF48">
      <w:start w:val="15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5A42E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C4823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6B71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24E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A870E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A646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A22958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4FF0A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829479">
    <w:abstractNumId w:val="0"/>
  </w:num>
  <w:num w:numId="2" w16cid:durableId="1616018212">
    <w:abstractNumId w:val="2"/>
  </w:num>
  <w:num w:numId="3" w16cid:durableId="8078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F0"/>
    <w:rsid w:val="001A3889"/>
    <w:rsid w:val="002115BD"/>
    <w:rsid w:val="002B091F"/>
    <w:rsid w:val="002F6884"/>
    <w:rsid w:val="003247F3"/>
    <w:rsid w:val="00535DC7"/>
    <w:rsid w:val="005948E8"/>
    <w:rsid w:val="005C5F7C"/>
    <w:rsid w:val="00751B63"/>
    <w:rsid w:val="00776A82"/>
    <w:rsid w:val="00827942"/>
    <w:rsid w:val="00886CF0"/>
    <w:rsid w:val="009E5F03"/>
    <w:rsid w:val="00B34AC1"/>
    <w:rsid w:val="00CB0C0D"/>
    <w:rsid w:val="00DE248E"/>
    <w:rsid w:val="00E949DD"/>
    <w:rsid w:val="00F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FCA9"/>
  <w15:docId w15:val="{91712704-B80B-4175-9802-FA2120C7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 FINAL</dc:title>
  <dc:subject/>
  <dc:creator>Jose Manuel Lopez Fernandez</dc:creator>
  <cp:keywords/>
  <cp:lastModifiedBy>Daniela Villalobos Varela</cp:lastModifiedBy>
  <cp:revision>8</cp:revision>
  <dcterms:created xsi:type="dcterms:W3CDTF">2025-12-02T14:36:00Z</dcterms:created>
  <dcterms:modified xsi:type="dcterms:W3CDTF">2025-12-04T20:08:00Z</dcterms:modified>
</cp:coreProperties>
</file>